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CEE91" w14:textId="77777777" w:rsidR="00AC1C49" w:rsidRDefault="00AC1C49"/>
    <w:p w14:paraId="13C91382" w14:textId="77777777" w:rsidR="00AC1C49" w:rsidRDefault="00AC1C49"/>
    <w:p w14:paraId="23FE2C1C" w14:textId="77777777" w:rsidR="00AC1C49" w:rsidRDefault="00AC1C49"/>
    <w:p w14:paraId="68EEE564" w14:textId="77777777" w:rsidR="00AC1C49" w:rsidRDefault="00AC1C49"/>
    <w:p w14:paraId="2FE32883" w14:textId="77777777" w:rsidR="00AC1C49" w:rsidRDefault="00AC1C49"/>
    <w:p w14:paraId="3895F4BE" w14:textId="77777777" w:rsidR="00AC1C49" w:rsidRDefault="00AC1C49" w:rsidP="00AC1C49">
      <w:pPr>
        <w:pStyle w:val="Rubrik2"/>
        <w:rPr>
          <w:b/>
          <w:color w:val="auto"/>
        </w:rPr>
      </w:pPr>
    </w:p>
    <w:p w14:paraId="6BDAFDFA" w14:textId="77777777" w:rsidR="00925168" w:rsidRDefault="00AC1C49" w:rsidP="00AC1C49">
      <w:pPr>
        <w:pStyle w:val="Rubrik2"/>
        <w:jc w:val="center"/>
        <w:rPr>
          <w:color w:val="auto"/>
          <w:sz w:val="24"/>
        </w:rPr>
      </w:pPr>
      <w:r w:rsidRPr="00AC1C49">
        <w:rPr>
          <w:b/>
          <w:noProof/>
          <w:color w:val="auto"/>
          <w:sz w:val="28"/>
          <w:lang w:eastAsia="sv-SE"/>
        </w:rPr>
        <w:drawing>
          <wp:anchor distT="0" distB="0" distL="114300" distR="114300" simplePos="0" relativeHeight="251658240" behindDoc="0" locked="0" layoutInCell="1" allowOverlap="1" wp14:anchorId="5470314E" wp14:editId="6F206243">
            <wp:simplePos x="903890" y="903890"/>
            <wp:positionH relativeFrom="margin">
              <wp:align>center</wp:align>
            </wp:positionH>
            <wp:positionV relativeFrom="margin">
              <wp:align>top</wp:align>
            </wp:positionV>
            <wp:extent cx="1912882" cy="1378917"/>
            <wp:effectExtent l="0" t="0" r="0" b="0"/>
            <wp:wrapSquare wrapText="bothSides"/>
            <wp:docPr id="1" name="Bildobjekt 1" descr="http://dylaninmongolia.files.wordpress.com/2013/06/41846-cartoon-boy-on-a-bike-illustra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ylaninmongolia.files.wordpress.com/2013/06/41846-cartoon-boy-on-a-bike-illustratio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882" cy="137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1C49">
        <w:rPr>
          <w:b/>
          <w:color w:val="auto"/>
          <w:sz w:val="28"/>
        </w:rPr>
        <w:t>Cykelslingan till Karlstad Golfklubb</w:t>
      </w:r>
      <w:r>
        <w:rPr>
          <w:b/>
          <w:color w:val="auto"/>
          <w:sz w:val="28"/>
        </w:rPr>
        <w:br/>
      </w:r>
      <w:r>
        <w:rPr>
          <w:color w:val="auto"/>
          <w:sz w:val="24"/>
        </w:rPr>
        <w:t>Vi cyklar tillsammans till och från golfbanan under sommarlovet</w:t>
      </w:r>
    </w:p>
    <w:p w14:paraId="4B4E61AC" w14:textId="77777777" w:rsidR="00AC1C49" w:rsidRDefault="00AC1C49" w:rsidP="00AC1C49"/>
    <w:p w14:paraId="1905D516" w14:textId="77777777" w:rsidR="00AC1C49" w:rsidRPr="0067270C" w:rsidRDefault="006622DD" w:rsidP="00AC1C49">
      <w:pPr>
        <w:rPr>
          <w:sz w:val="20"/>
        </w:rPr>
      </w:pPr>
      <w:r w:rsidRPr="0067270C">
        <w:rPr>
          <w:sz w:val="20"/>
        </w:rPr>
        <w:t xml:space="preserve">Under sommarlovet genomför </w:t>
      </w:r>
      <w:r w:rsidR="008B6BC7" w:rsidRPr="0067270C">
        <w:rPr>
          <w:sz w:val="20"/>
        </w:rPr>
        <w:t>vi på Karlstad G</w:t>
      </w:r>
      <w:r w:rsidRPr="0067270C">
        <w:rPr>
          <w:sz w:val="20"/>
        </w:rPr>
        <w:t>olfklubb sommarlovsträning för alla barn- och ungdomar som tränar golf i klubbens verksamhet. Sommarlovsträningen pågår tisdagar, onsdagar och torsdagar</w:t>
      </w:r>
      <w:r w:rsidR="00244277" w:rsidRPr="0067270C">
        <w:rPr>
          <w:sz w:val="20"/>
        </w:rPr>
        <w:t xml:space="preserve"> i </w:t>
      </w:r>
      <w:r w:rsidR="009E2871" w:rsidRPr="0067270C">
        <w:rPr>
          <w:sz w:val="20"/>
        </w:rPr>
        <w:t xml:space="preserve">9 veckor med start vecka 24. Träningen pågår till vecka 32. </w:t>
      </w:r>
      <w:r w:rsidR="00E46807" w:rsidRPr="0067270C">
        <w:rPr>
          <w:sz w:val="20"/>
        </w:rPr>
        <w:t xml:space="preserve">Under vecka 25 genomför vi sommarläger på klubben och då genomför vi </w:t>
      </w:r>
      <w:r w:rsidR="00E46807" w:rsidRPr="0067270C">
        <w:rPr>
          <w:i/>
          <w:sz w:val="20"/>
        </w:rPr>
        <w:t>ingen</w:t>
      </w:r>
      <w:r w:rsidR="00E46807" w:rsidRPr="0067270C">
        <w:rPr>
          <w:sz w:val="20"/>
        </w:rPr>
        <w:t xml:space="preserve"> cykelslinga. </w:t>
      </w:r>
      <w:r w:rsidR="00E46807" w:rsidRPr="0067270C">
        <w:rPr>
          <w:sz w:val="20"/>
        </w:rPr>
        <w:br/>
      </w:r>
      <w:r w:rsidR="008B6BC7" w:rsidRPr="0067270C">
        <w:rPr>
          <w:sz w:val="20"/>
        </w:rPr>
        <w:t xml:space="preserve">Vi vill skapa de bästa möjliga förutsättningar vi kan för våra juniorer att träna golf under sommaren. Därför arrangerar vi en cykelslinga till och från golfbanan under dessa nio veckor. </w:t>
      </w:r>
      <w:r w:rsidR="00457505" w:rsidRPr="0067270C">
        <w:rPr>
          <w:sz w:val="20"/>
        </w:rPr>
        <w:t>Vi har minst två stycken ledare som cyklar med juniorerna i båda riktningarna och vi är noggranna med att hålla de tider som står i schemat nedan:</w:t>
      </w:r>
    </w:p>
    <w:p w14:paraId="0FCC590E" w14:textId="77777777" w:rsidR="00457505" w:rsidRPr="0067270C" w:rsidRDefault="00457505" w:rsidP="00AC1C49">
      <w:pPr>
        <w:rPr>
          <w:sz w:val="20"/>
        </w:rPr>
      </w:pPr>
      <w:r w:rsidRPr="0067270C">
        <w:rPr>
          <w:b/>
          <w:sz w:val="20"/>
        </w:rPr>
        <w:t>Veckodagar</w:t>
      </w:r>
      <w:r w:rsidRPr="0067270C">
        <w:rPr>
          <w:sz w:val="20"/>
        </w:rPr>
        <w:t>: tisdagar, onsdagar och torsdagar</w:t>
      </w:r>
      <w:r w:rsidR="00E46807" w:rsidRPr="0067270C">
        <w:rPr>
          <w:sz w:val="20"/>
        </w:rPr>
        <w:br/>
      </w:r>
      <w:r w:rsidR="00E46807" w:rsidRPr="0067270C">
        <w:rPr>
          <w:b/>
          <w:sz w:val="20"/>
        </w:rPr>
        <w:t>Cykelslingan genomförs:</w:t>
      </w:r>
      <w:r w:rsidR="00E46807" w:rsidRPr="0067270C">
        <w:rPr>
          <w:sz w:val="20"/>
        </w:rPr>
        <w:t xml:space="preserve"> V.24, V26, V.27, V.28, V.29, V.30, V.31 och V.32</w:t>
      </w:r>
    </w:p>
    <w:p w14:paraId="2D811A12" w14:textId="77777777" w:rsidR="00457505" w:rsidRPr="0067270C" w:rsidRDefault="00457505" w:rsidP="00AC1C49">
      <w:pPr>
        <w:rPr>
          <w:b/>
          <w:sz w:val="20"/>
        </w:rPr>
      </w:pPr>
      <w:r w:rsidRPr="0067270C">
        <w:rPr>
          <w:b/>
          <w:sz w:val="20"/>
        </w:rPr>
        <w:t>Cykeltider</w:t>
      </w:r>
      <w:r w:rsidR="00C66D19" w:rsidRPr="0067270C">
        <w:rPr>
          <w:b/>
          <w:sz w:val="20"/>
        </w:rPr>
        <w:t xml:space="preserve"> till banan</w:t>
      </w:r>
      <w:r w:rsidRPr="0067270C">
        <w:rPr>
          <w:b/>
          <w:sz w:val="20"/>
        </w:rPr>
        <w:t>:</w:t>
      </w:r>
    </w:p>
    <w:p w14:paraId="4CD1EFEB" w14:textId="7EB7DE22" w:rsidR="00457505" w:rsidRPr="0067270C" w:rsidRDefault="00457505" w:rsidP="00AC1C49">
      <w:pPr>
        <w:rPr>
          <w:sz w:val="20"/>
        </w:rPr>
      </w:pPr>
      <w:r w:rsidRPr="0067270C">
        <w:rPr>
          <w:sz w:val="20"/>
        </w:rPr>
        <w:t>08.00</w:t>
      </w:r>
      <w:r w:rsidRPr="0067270C">
        <w:rPr>
          <w:sz w:val="20"/>
        </w:rPr>
        <w:tab/>
        <w:t xml:space="preserve">Start från </w:t>
      </w:r>
      <w:r w:rsidR="00E31F31" w:rsidRPr="0067270C">
        <w:rPr>
          <w:sz w:val="20"/>
        </w:rPr>
        <w:t>parkeringsplats</w:t>
      </w:r>
      <w:r w:rsidRPr="0067270C">
        <w:rPr>
          <w:sz w:val="20"/>
        </w:rPr>
        <w:t xml:space="preserve"> Älvkullegymnasiet</w:t>
      </w:r>
      <w:r w:rsidR="00E31F31" w:rsidRPr="0067270C">
        <w:rPr>
          <w:sz w:val="20"/>
        </w:rPr>
        <w:t xml:space="preserve"> (baksidan vid gång/cykelbana) </w:t>
      </w:r>
    </w:p>
    <w:p w14:paraId="2CEDD9DF" w14:textId="2F5651AD" w:rsidR="00457505" w:rsidRPr="0067270C" w:rsidRDefault="007D72AC" w:rsidP="00AC1C49">
      <w:pPr>
        <w:rPr>
          <w:sz w:val="20"/>
        </w:rPr>
      </w:pPr>
      <w:r w:rsidRPr="0067270C">
        <w:rPr>
          <w:sz w:val="20"/>
        </w:rPr>
        <w:t>08.15</w:t>
      </w:r>
      <w:r w:rsidR="003A0FAD" w:rsidRPr="0067270C">
        <w:rPr>
          <w:sz w:val="20"/>
        </w:rPr>
        <w:tab/>
      </w:r>
      <w:r w:rsidR="009F4192" w:rsidRPr="0067270C">
        <w:rPr>
          <w:sz w:val="20"/>
        </w:rPr>
        <w:t xml:space="preserve">Parkeringsplats framför </w:t>
      </w:r>
      <w:r w:rsidR="003A0FAD" w:rsidRPr="0067270C">
        <w:rPr>
          <w:sz w:val="20"/>
        </w:rPr>
        <w:t>Rudsskolan</w:t>
      </w:r>
      <w:r w:rsidR="009F4192" w:rsidRPr="0067270C">
        <w:rPr>
          <w:sz w:val="20"/>
        </w:rPr>
        <w:t xml:space="preserve">s entré </w:t>
      </w:r>
      <w:r w:rsidR="003A0FAD" w:rsidRPr="0067270C">
        <w:rPr>
          <w:sz w:val="20"/>
        </w:rPr>
        <w:t xml:space="preserve"> </w:t>
      </w:r>
    </w:p>
    <w:p w14:paraId="3BCC0F23" w14:textId="356DD2F3" w:rsidR="003A0FAD" w:rsidRPr="0067270C" w:rsidRDefault="003A0FAD" w:rsidP="00AC1C49">
      <w:pPr>
        <w:rPr>
          <w:sz w:val="20"/>
        </w:rPr>
      </w:pPr>
      <w:r w:rsidRPr="0067270C">
        <w:rPr>
          <w:sz w:val="20"/>
        </w:rPr>
        <w:t>08.</w:t>
      </w:r>
      <w:r w:rsidR="007D72AC" w:rsidRPr="0067270C">
        <w:rPr>
          <w:sz w:val="20"/>
        </w:rPr>
        <w:t>30</w:t>
      </w:r>
      <w:r w:rsidR="00C66D19" w:rsidRPr="0067270C">
        <w:rPr>
          <w:sz w:val="20"/>
        </w:rPr>
        <w:tab/>
      </w:r>
      <w:r w:rsidR="009F4192" w:rsidRPr="0067270C">
        <w:rPr>
          <w:sz w:val="20"/>
        </w:rPr>
        <w:t>Grusplan</w:t>
      </w:r>
      <w:r w:rsidR="00067B78" w:rsidRPr="0067270C">
        <w:rPr>
          <w:sz w:val="20"/>
        </w:rPr>
        <w:t>/parkering vid</w:t>
      </w:r>
      <w:r w:rsidR="00C66D19" w:rsidRPr="0067270C">
        <w:rPr>
          <w:sz w:val="20"/>
        </w:rPr>
        <w:t xml:space="preserve"> Rudsspåret</w:t>
      </w:r>
      <w:r w:rsidR="009F4192" w:rsidRPr="0067270C">
        <w:rPr>
          <w:sz w:val="20"/>
        </w:rPr>
        <w:t xml:space="preserve"> </w:t>
      </w:r>
      <w:r w:rsidR="00067B78" w:rsidRPr="0067270C">
        <w:rPr>
          <w:sz w:val="20"/>
        </w:rPr>
        <w:t>(Mossgatan)</w:t>
      </w:r>
    </w:p>
    <w:p w14:paraId="1E6D845D" w14:textId="77777777" w:rsidR="00C66D19" w:rsidRPr="0067270C" w:rsidRDefault="00C66D19" w:rsidP="00AC1C49">
      <w:pPr>
        <w:rPr>
          <w:sz w:val="20"/>
        </w:rPr>
      </w:pPr>
      <w:r w:rsidRPr="0067270C">
        <w:rPr>
          <w:sz w:val="20"/>
        </w:rPr>
        <w:t>08.50</w:t>
      </w:r>
      <w:r w:rsidRPr="0067270C">
        <w:rPr>
          <w:sz w:val="20"/>
        </w:rPr>
        <w:tab/>
        <w:t xml:space="preserve">Karlstad Golfklubb </w:t>
      </w:r>
    </w:p>
    <w:p w14:paraId="6A7BA4AC" w14:textId="77777777" w:rsidR="00C66D19" w:rsidRPr="0067270C" w:rsidRDefault="00C66D19" w:rsidP="00C66D19">
      <w:pPr>
        <w:rPr>
          <w:b/>
          <w:sz w:val="20"/>
        </w:rPr>
      </w:pPr>
      <w:r w:rsidRPr="0067270C">
        <w:rPr>
          <w:b/>
          <w:sz w:val="20"/>
        </w:rPr>
        <w:t>Cykeltider från banan:</w:t>
      </w:r>
    </w:p>
    <w:p w14:paraId="24693FDD" w14:textId="77777777" w:rsidR="00C66D19" w:rsidRPr="0067270C" w:rsidRDefault="00C66D19" w:rsidP="00C66D19">
      <w:pPr>
        <w:rPr>
          <w:sz w:val="20"/>
        </w:rPr>
      </w:pPr>
      <w:r w:rsidRPr="0067270C">
        <w:rPr>
          <w:sz w:val="20"/>
        </w:rPr>
        <w:t>16.00</w:t>
      </w:r>
      <w:r w:rsidRPr="0067270C">
        <w:rPr>
          <w:sz w:val="20"/>
        </w:rPr>
        <w:tab/>
        <w:t>Start från Karlstad Golfklubb</w:t>
      </w:r>
      <w:r w:rsidR="008C0B4B" w:rsidRPr="0067270C">
        <w:rPr>
          <w:sz w:val="20"/>
        </w:rPr>
        <w:t xml:space="preserve"> </w:t>
      </w:r>
    </w:p>
    <w:p w14:paraId="74C3D1E8" w14:textId="6471657B" w:rsidR="00C66D19" w:rsidRPr="0067270C" w:rsidRDefault="007D72AC" w:rsidP="00C66D19">
      <w:pPr>
        <w:rPr>
          <w:sz w:val="20"/>
        </w:rPr>
      </w:pPr>
      <w:r w:rsidRPr="0067270C">
        <w:rPr>
          <w:sz w:val="20"/>
        </w:rPr>
        <w:t>16.15</w:t>
      </w:r>
      <w:r w:rsidR="00C66D19" w:rsidRPr="0067270C">
        <w:rPr>
          <w:sz w:val="20"/>
        </w:rPr>
        <w:tab/>
      </w:r>
      <w:r w:rsidR="00067B78" w:rsidRPr="0067270C">
        <w:rPr>
          <w:sz w:val="20"/>
        </w:rPr>
        <w:t>Grusplan/parkering vid Rudsspåret (Mossgatan</w:t>
      </w:r>
    </w:p>
    <w:p w14:paraId="17589C35" w14:textId="0593F587" w:rsidR="00C66D19" w:rsidRPr="0067270C" w:rsidRDefault="007D72AC" w:rsidP="00C66D19">
      <w:pPr>
        <w:rPr>
          <w:sz w:val="20"/>
        </w:rPr>
      </w:pPr>
      <w:r w:rsidRPr="0067270C">
        <w:rPr>
          <w:sz w:val="20"/>
        </w:rPr>
        <w:t>16.30</w:t>
      </w:r>
      <w:r w:rsidR="00C66D19" w:rsidRPr="0067270C">
        <w:rPr>
          <w:sz w:val="20"/>
        </w:rPr>
        <w:tab/>
      </w:r>
      <w:r w:rsidR="009F4192" w:rsidRPr="0067270C">
        <w:rPr>
          <w:sz w:val="20"/>
        </w:rPr>
        <w:t xml:space="preserve">Parkeringsplats framför Rudsskolans entré  </w:t>
      </w:r>
    </w:p>
    <w:p w14:paraId="26E9DA28" w14:textId="1FE31ADA" w:rsidR="00D35DB1" w:rsidRPr="0067270C" w:rsidRDefault="009F4192" w:rsidP="00C66D19">
      <w:pPr>
        <w:rPr>
          <w:sz w:val="20"/>
        </w:rPr>
      </w:pPr>
      <w:r w:rsidRPr="0067270C">
        <w:rPr>
          <w:sz w:val="20"/>
        </w:rPr>
        <w:t>16.50</w:t>
      </w:r>
      <w:r w:rsidRPr="0067270C">
        <w:rPr>
          <w:sz w:val="20"/>
        </w:rPr>
        <w:tab/>
        <w:t>P</w:t>
      </w:r>
      <w:r w:rsidRPr="0067270C">
        <w:rPr>
          <w:sz w:val="20"/>
        </w:rPr>
        <w:t xml:space="preserve">arkeringsplats Älvkullegymnasiet (baksidan vid gång/cykelbana) </w:t>
      </w:r>
      <w:bookmarkStart w:id="0" w:name="_GoBack"/>
      <w:bookmarkEnd w:id="0"/>
    </w:p>
    <w:p w14:paraId="74630353" w14:textId="541478D1" w:rsidR="00D35DB1" w:rsidRDefault="00A238AE" w:rsidP="00C66D19">
      <w:pPr>
        <w:rPr>
          <w:sz w:val="20"/>
        </w:rPr>
      </w:pPr>
      <w:r w:rsidRPr="0067270C">
        <w:rPr>
          <w:sz w:val="20"/>
        </w:rPr>
        <w:t>För att cykla med i cykelslingan krävs hjälm och ringklocka</w:t>
      </w:r>
      <w:r w:rsidR="00D35DB1" w:rsidRPr="0067270C">
        <w:rPr>
          <w:sz w:val="20"/>
        </w:rPr>
        <w:t xml:space="preserve">. </w:t>
      </w:r>
    </w:p>
    <w:p w14:paraId="306BC3C4" w14:textId="0C3F54B6" w:rsidR="0067270C" w:rsidRPr="0067270C" w:rsidRDefault="0067270C" w:rsidP="00C66D19">
      <w:pPr>
        <w:rPr>
          <w:sz w:val="20"/>
        </w:rPr>
      </w:pPr>
      <w:r>
        <w:rPr>
          <w:sz w:val="20"/>
        </w:rPr>
        <w:t xml:space="preserve">Tisdagar, onsdagar och torsdagar är det tillåtet för de juniorer som inte har sina golfbagar förvarade på klubben att på </w:t>
      </w:r>
      <w:r w:rsidRPr="0067270C">
        <w:rPr>
          <w:i/>
          <w:sz w:val="20"/>
        </w:rPr>
        <w:t xml:space="preserve">egen risk </w:t>
      </w:r>
      <w:r>
        <w:rPr>
          <w:sz w:val="20"/>
        </w:rPr>
        <w:t xml:space="preserve">förvara dem i ”korridoren” i juniorboden. </w:t>
      </w:r>
      <w:r w:rsidR="00F0322E">
        <w:rPr>
          <w:sz w:val="20"/>
        </w:rPr>
        <w:t>Det kommer att bli trångt i boden men</w:t>
      </w:r>
      <w:r w:rsidR="0031524A">
        <w:rPr>
          <w:sz w:val="20"/>
        </w:rPr>
        <w:t xml:space="preserve"> vi får tillsammans hjälpas åt på bästa sätt. </w:t>
      </w:r>
      <w:r w:rsidR="00366C84">
        <w:rPr>
          <w:sz w:val="20"/>
        </w:rPr>
        <w:t xml:space="preserve">Obs! De juniorer som inte har ett bagskåp får endast förvara sin utrustning i boden under dessa tre dagar varje vecka. </w:t>
      </w:r>
    </w:p>
    <w:p w14:paraId="15837C58" w14:textId="77777777" w:rsidR="002C0070" w:rsidRPr="0067270C" w:rsidRDefault="002C0070" w:rsidP="00C66D19">
      <w:pPr>
        <w:rPr>
          <w:sz w:val="20"/>
        </w:rPr>
      </w:pPr>
      <w:r w:rsidRPr="0067270C">
        <w:rPr>
          <w:sz w:val="20"/>
        </w:rPr>
        <w:t xml:space="preserve">Juniorer som vill träna golf behöver inte föranmäla sig till cykelslingan utan hakar på de bestämda tider som står i hålltiderna ovan. </w:t>
      </w:r>
    </w:p>
    <w:p w14:paraId="7045F2BD" w14:textId="77777777" w:rsidR="00C66D19" w:rsidRPr="0067270C" w:rsidRDefault="00596C92" w:rsidP="00D8695D">
      <w:pPr>
        <w:jc w:val="right"/>
        <w:rPr>
          <w:i/>
          <w:sz w:val="20"/>
        </w:rPr>
      </w:pPr>
      <w:r w:rsidRPr="0067270C">
        <w:rPr>
          <w:i/>
          <w:sz w:val="20"/>
        </w:rPr>
        <w:br/>
        <w:t>Vid frågor kontakta</w:t>
      </w:r>
      <w:r w:rsidR="00DC3A9A" w:rsidRPr="0067270C">
        <w:rPr>
          <w:i/>
          <w:sz w:val="20"/>
        </w:rPr>
        <w:t>:</w:t>
      </w:r>
      <w:r w:rsidRPr="0067270C">
        <w:rPr>
          <w:i/>
          <w:sz w:val="20"/>
        </w:rPr>
        <w:t xml:space="preserve"> Anna Dahlberg-Söderström</w:t>
      </w:r>
      <w:r w:rsidRPr="0067270C">
        <w:rPr>
          <w:i/>
          <w:sz w:val="20"/>
        </w:rPr>
        <w:br/>
      </w:r>
      <w:hyperlink r:id="rId5" w:history="1">
        <w:r w:rsidRPr="0067270C">
          <w:rPr>
            <w:rStyle w:val="Hyperlnk"/>
            <w:i/>
            <w:sz w:val="20"/>
          </w:rPr>
          <w:t>anna.ds@karlstadgk.se</w:t>
        </w:r>
      </w:hyperlink>
      <w:r w:rsidRPr="0067270C">
        <w:rPr>
          <w:i/>
          <w:sz w:val="20"/>
        </w:rPr>
        <w:tab/>
        <w:t>054 – 224 41 75</w:t>
      </w:r>
    </w:p>
    <w:sectPr w:rsidR="00C66D19" w:rsidRPr="0067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49"/>
    <w:rsid w:val="00067B78"/>
    <w:rsid w:val="001D7653"/>
    <w:rsid w:val="00244277"/>
    <w:rsid w:val="002C0070"/>
    <w:rsid w:val="0031524A"/>
    <w:rsid w:val="00366C84"/>
    <w:rsid w:val="003A0FAD"/>
    <w:rsid w:val="00457505"/>
    <w:rsid w:val="00596C92"/>
    <w:rsid w:val="00610950"/>
    <w:rsid w:val="006622DD"/>
    <w:rsid w:val="0067270C"/>
    <w:rsid w:val="007D72AC"/>
    <w:rsid w:val="008B6BC7"/>
    <w:rsid w:val="008C0B4B"/>
    <w:rsid w:val="008F3E1A"/>
    <w:rsid w:val="00925168"/>
    <w:rsid w:val="009E2871"/>
    <w:rsid w:val="009F4192"/>
    <w:rsid w:val="00A238AE"/>
    <w:rsid w:val="00AC1C49"/>
    <w:rsid w:val="00C66D19"/>
    <w:rsid w:val="00D35DB1"/>
    <w:rsid w:val="00D8695D"/>
    <w:rsid w:val="00DA6872"/>
    <w:rsid w:val="00DC3A9A"/>
    <w:rsid w:val="00E31F31"/>
    <w:rsid w:val="00E46807"/>
    <w:rsid w:val="00F0322E"/>
    <w:rsid w:val="00F8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3109"/>
  <w15:chartTrackingRefBased/>
  <w15:docId w15:val="{F0721DA3-AD60-4055-BC27-86141CA2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C1C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C1C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596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ds@karlstadgk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Dahlberg Söderström</dc:creator>
  <cp:keywords/>
  <dc:description/>
  <cp:lastModifiedBy>Anna Dahlberg Söderström</cp:lastModifiedBy>
  <cp:revision>38</cp:revision>
  <dcterms:created xsi:type="dcterms:W3CDTF">2016-06-01T08:45:00Z</dcterms:created>
  <dcterms:modified xsi:type="dcterms:W3CDTF">2016-06-07T12:11:00Z</dcterms:modified>
</cp:coreProperties>
</file>